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4F" w:rsidRDefault="00F9514F" w:rsidP="00F9514F">
      <w:r>
        <w:t>Secrets to Divine Healing</w:t>
      </w:r>
    </w:p>
    <w:p w:rsidR="00F9514F" w:rsidRDefault="00F9514F" w:rsidP="00F9514F">
      <w:r>
        <w:t xml:space="preserve">Destroy religious traditions concerning sickness and the power of God. </w:t>
      </w:r>
    </w:p>
    <w:p w:rsidR="00F9514F" w:rsidRDefault="00F9514F" w:rsidP="00F9514F">
      <w:r>
        <w:t xml:space="preserve">Recognize sickness and disease as an enemy to be overcome. </w:t>
      </w:r>
    </w:p>
    <w:p w:rsidR="00F9514F" w:rsidRDefault="00F9514F" w:rsidP="00F9514F">
      <w:r>
        <w:t xml:space="preserve">Get Fed Up. </w:t>
      </w:r>
    </w:p>
    <w:p w:rsidR="00F9514F" w:rsidRDefault="00F9514F" w:rsidP="00F9514F">
      <w:r>
        <w:t xml:space="preserve">Treat all sickness the same. </w:t>
      </w:r>
    </w:p>
    <w:p w:rsidR="00F9514F" w:rsidRDefault="00F9514F" w:rsidP="00F9514F">
      <w:r>
        <w:t xml:space="preserve">Treat all sickness like a person. </w:t>
      </w:r>
    </w:p>
    <w:p w:rsidR="00F9514F" w:rsidRDefault="00F9514F" w:rsidP="00F9514F">
      <w:r>
        <w:t xml:space="preserve">Command, not beg. </w:t>
      </w:r>
    </w:p>
    <w:p w:rsidR="00F9514F" w:rsidRDefault="00F9514F" w:rsidP="00F9514F">
      <w:r>
        <w:t xml:space="preserve">Speak to the problem – not to others about the problem. </w:t>
      </w:r>
    </w:p>
    <w:p w:rsidR="00F9514F" w:rsidRDefault="00F9514F" w:rsidP="00F9514F">
      <w:r>
        <w:t xml:space="preserve">See people as oppressed prisoners of war. </w:t>
      </w:r>
    </w:p>
    <w:p w:rsidR="00F9514F" w:rsidRDefault="00F9514F" w:rsidP="00F9514F">
      <w:r>
        <w:t xml:space="preserve">Get clean – stay clean. </w:t>
      </w:r>
    </w:p>
    <w:p w:rsidR="00F9514F" w:rsidRDefault="00F9514F" w:rsidP="00F9514F">
      <w:r>
        <w:t xml:space="preserve">Stay out of pride – anyone could do what you are doing. </w:t>
      </w:r>
    </w:p>
    <w:p w:rsidR="00F9514F" w:rsidRDefault="00F9514F" w:rsidP="00F9514F">
      <w:r>
        <w:t xml:space="preserve">Be aggressive – develop your aggressiveness. </w:t>
      </w:r>
    </w:p>
    <w:p w:rsidR="00F9514F" w:rsidRDefault="00F9514F" w:rsidP="00F9514F">
      <w:r>
        <w:t xml:space="preserve">Be led by God’s character and nature. </w:t>
      </w:r>
    </w:p>
    <w:p w:rsidR="00F9514F" w:rsidRDefault="00F9514F" w:rsidP="00F9514F">
      <w:r>
        <w:t xml:space="preserve">Accept responsibility for your fellow man. </w:t>
      </w:r>
    </w:p>
    <w:p w:rsidR="00F9514F" w:rsidRDefault="00F9514F" w:rsidP="00F9514F">
      <w:r>
        <w:t xml:space="preserve">Decide to obey the Bible, not some arbitrary feeling. </w:t>
      </w:r>
    </w:p>
    <w:p w:rsidR="00FB504E" w:rsidRDefault="00F9514F" w:rsidP="00F9514F">
      <w:r>
        <w:t>Know that God is with you, in you, and for you.</w:t>
      </w:r>
    </w:p>
    <w:p w:rsidR="00F9514F" w:rsidRDefault="00F9514F" w:rsidP="00F9514F"/>
    <w:p w:rsidR="00F9514F" w:rsidRDefault="00F9514F" w:rsidP="00F9514F">
      <w:bookmarkStart w:id="0" w:name="_GoBack"/>
      <w:bookmarkEnd w:id="0"/>
    </w:p>
    <w:sectPr w:rsidR="00F9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4F"/>
    <w:rsid w:val="0032563B"/>
    <w:rsid w:val="007328A5"/>
    <w:rsid w:val="00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2011-09-05T12:38:00Z</dcterms:created>
  <dcterms:modified xsi:type="dcterms:W3CDTF">2011-09-05T12:40:00Z</dcterms:modified>
</cp:coreProperties>
</file>